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847D" w14:textId="77777777" w:rsidR="00515327" w:rsidRDefault="00D97449">
      <w:pPr>
        <w:spacing w:before="20" w:after="20" w:line="240" w:lineRule="auto"/>
        <w:jc w:val="right"/>
      </w:pPr>
      <w:r>
        <w:t>.………………………………………………………..</w:t>
      </w:r>
    </w:p>
    <w:p w14:paraId="308F66C9" w14:textId="77777777" w:rsidR="00515327" w:rsidRDefault="00D97449">
      <w:pPr>
        <w:spacing w:before="20" w:after="20" w:line="240" w:lineRule="auto"/>
        <w:ind w:left="5760"/>
        <w:jc w:val="right"/>
      </w:pPr>
      <w:r>
        <w:t xml:space="preserve">Miejscowość </w:t>
      </w:r>
      <w:r>
        <w:rPr>
          <w:lang w:val="it-IT"/>
        </w:rPr>
        <w:t>i data</w:t>
      </w:r>
    </w:p>
    <w:p w14:paraId="0866E96A" w14:textId="77777777" w:rsidR="00515327" w:rsidRDefault="00D97449">
      <w:pPr>
        <w:spacing w:before="20" w:after="20" w:line="240" w:lineRule="auto"/>
      </w:pPr>
      <w:r>
        <w:t>……………………………………….</w:t>
      </w:r>
    </w:p>
    <w:p w14:paraId="6F154A6B" w14:textId="77777777" w:rsidR="00515327" w:rsidRDefault="00D97449">
      <w:pPr>
        <w:spacing w:before="20" w:after="20" w:line="240" w:lineRule="auto"/>
      </w:pPr>
      <w:r>
        <w:t>……………………………………….</w:t>
      </w:r>
    </w:p>
    <w:p w14:paraId="1ED4CC94" w14:textId="77777777" w:rsidR="00515327" w:rsidRDefault="00D97449">
      <w:pPr>
        <w:spacing w:before="20" w:after="20" w:line="240" w:lineRule="auto"/>
      </w:pPr>
      <w:r>
        <w:t>……………………………………….</w:t>
      </w:r>
    </w:p>
    <w:p w14:paraId="64B91E35" w14:textId="77777777" w:rsidR="00515327" w:rsidRDefault="00D97449">
      <w:pPr>
        <w:spacing w:before="20" w:after="20" w:line="240" w:lineRule="auto"/>
      </w:pPr>
      <w:r>
        <w:t>Imię, nazwisko i adres reklamującego</w:t>
      </w:r>
    </w:p>
    <w:p w14:paraId="2CC8CC4B" w14:textId="77777777" w:rsidR="00515327" w:rsidRDefault="00515327">
      <w:pPr>
        <w:spacing w:before="20" w:after="20" w:line="240" w:lineRule="auto"/>
      </w:pPr>
    </w:p>
    <w:p w14:paraId="018EEB29" w14:textId="6A886045" w:rsidR="00E96453" w:rsidRDefault="00E96453">
      <w:pPr>
        <w:spacing w:before="20" w:after="20" w:line="240" w:lineRule="auto"/>
        <w:ind w:left="5664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02C856" wp14:editId="17065F72">
            <wp:extent cx="205740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7708" w14:textId="0EE56CE2" w:rsidR="00515327" w:rsidRDefault="00E96453">
      <w:pPr>
        <w:spacing w:before="20" w:after="20" w:line="240" w:lineRule="auto"/>
        <w:ind w:left="5664"/>
        <w:rPr>
          <w:b/>
          <w:bCs/>
        </w:rPr>
      </w:pPr>
      <w:r>
        <w:rPr>
          <w:b/>
          <w:bCs/>
        </w:rPr>
        <w:t xml:space="preserve">                       Proridershop.pl</w:t>
      </w:r>
    </w:p>
    <w:p w14:paraId="6250597A" w14:textId="77777777" w:rsidR="00E96453" w:rsidRDefault="00E96453" w:rsidP="00E96453">
      <w:pPr>
        <w:spacing w:before="20" w:after="20" w:line="240" w:lineRule="auto"/>
        <w:rPr>
          <w:b/>
          <w:bCs/>
        </w:rPr>
      </w:pPr>
    </w:p>
    <w:p w14:paraId="44712AAC" w14:textId="77777777" w:rsidR="00515327" w:rsidRDefault="00515327">
      <w:pPr>
        <w:spacing w:before="20" w:after="20" w:line="240" w:lineRule="auto"/>
      </w:pPr>
    </w:p>
    <w:p w14:paraId="447EEE3D" w14:textId="77777777" w:rsidR="00515327" w:rsidRDefault="00D97449">
      <w:pPr>
        <w:spacing w:before="20" w:after="20" w:line="240" w:lineRule="auto"/>
        <w:ind w:left="1416" w:firstLine="708"/>
        <w:rPr>
          <w:b/>
          <w:bCs/>
        </w:rPr>
      </w:pPr>
      <w:r>
        <w:rPr>
          <w:b/>
          <w:bCs/>
          <w:lang w:val="de-DE"/>
        </w:rPr>
        <w:t>REKLAMACJA TOWARU NIEZGODNEGO Z UMOW</w:t>
      </w:r>
      <w:r>
        <w:rPr>
          <w:b/>
          <w:bCs/>
        </w:rPr>
        <w:t>Ą</w:t>
      </w:r>
    </w:p>
    <w:p w14:paraId="54866743" w14:textId="77777777" w:rsidR="00515327" w:rsidRDefault="00515327">
      <w:pPr>
        <w:spacing w:before="20" w:after="20" w:line="240" w:lineRule="auto"/>
      </w:pPr>
    </w:p>
    <w:p w14:paraId="43344BA8" w14:textId="77777777" w:rsidR="00515327" w:rsidRDefault="00D97449">
      <w:pPr>
        <w:spacing w:before="20" w:after="20" w:line="240" w:lineRule="auto"/>
      </w:pPr>
      <w:r>
        <w:t>Data nabycia towaru:</w:t>
      </w:r>
      <w:r>
        <w:tab/>
      </w:r>
      <w:r>
        <w:tab/>
        <w:t>…………………………………………</w:t>
      </w:r>
    </w:p>
    <w:p w14:paraId="48474F76" w14:textId="77777777" w:rsidR="00515327" w:rsidRDefault="00D97449">
      <w:pPr>
        <w:spacing w:before="20" w:after="20" w:line="240" w:lineRule="auto"/>
      </w:pPr>
      <w:r>
        <w:t>Nazwa (oznaczenie) towaru:</w:t>
      </w:r>
      <w:r>
        <w:tab/>
        <w:t>…………………………………………</w:t>
      </w:r>
    </w:p>
    <w:p w14:paraId="72C03D21" w14:textId="77777777" w:rsidR="00515327" w:rsidRDefault="00D97449">
      <w:pPr>
        <w:spacing w:before="20" w:after="20" w:line="240" w:lineRule="auto"/>
      </w:pPr>
      <w:r>
        <w:t>Cena towaru:</w:t>
      </w:r>
      <w:r>
        <w:tab/>
      </w:r>
      <w:r>
        <w:tab/>
      </w:r>
      <w:r>
        <w:tab/>
        <w:t>…………………………………………</w:t>
      </w:r>
    </w:p>
    <w:p w14:paraId="53F5FDF8" w14:textId="77777777" w:rsidR="00515327" w:rsidRDefault="00515327">
      <w:pPr>
        <w:spacing w:before="20" w:after="20" w:line="240" w:lineRule="auto"/>
      </w:pPr>
    </w:p>
    <w:p w14:paraId="1F1CEAFD" w14:textId="77777777" w:rsidR="00515327" w:rsidRDefault="00D97449">
      <w:pPr>
        <w:spacing w:before="20" w:after="20" w:line="240" w:lineRule="auto"/>
      </w:pPr>
      <w:r>
        <w:t xml:space="preserve">Opis niezgodności towaru z umową: </w:t>
      </w:r>
      <w:r>
        <w:tab/>
        <w:t>……………………………………………………………………………………………….</w:t>
      </w:r>
      <w:r>
        <w:rPr>
          <w:rFonts w:ascii="Arial Unicode MS" w:hAnsi="Arial Unicode MS"/>
        </w:rPr>
        <w:br/>
      </w:r>
      <w:r>
        <w:t>…………………</w:t>
      </w:r>
      <w:r>
        <w:t>……………………………………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...……...……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</w:t>
      </w:r>
    </w:p>
    <w:p w14:paraId="336FA1DC" w14:textId="77777777" w:rsidR="00515327" w:rsidRDefault="00515327">
      <w:pPr>
        <w:spacing w:before="20" w:after="20" w:line="240" w:lineRule="auto"/>
      </w:pPr>
    </w:p>
    <w:p w14:paraId="5CA1465E" w14:textId="77777777" w:rsidR="00515327" w:rsidRDefault="00D97449">
      <w:pPr>
        <w:spacing w:before="20" w:after="20" w:line="240" w:lineRule="auto"/>
      </w:pPr>
      <w:r>
        <w:t>Niezgodność tow</w:t>
      </w:r>
      <w:r>
        <w:t>aru z umową została stwierdzona ……..………………………………………………………………….</w:t>
      </w:r>
    </w:p>
    <w:p w14:paraId="32156EFF" w14:textId="77777777" w:rsidR="00515327" w:rsidRDefault="00515327">
      <w:pPr>
        <w:spacing w:before="20" w:after="20" w:line="240" w:lineRule="auto"/>
      </w:pPr>
    </w:p>
    <w:p w14:paraId="7B500739" w14:textId="77777777" w:rsidR="00515327" w:rsidRDefault="00D97449">
      <w:pPr>
        <w:spacing w:before="20" w:after="20" w:line="240" w:lineRule="auto"/>
      </w:pPr>
      <w:r>
        <w:t>Żądanie reklamującego ……………………………………………………………………………………………………………………..</w:t>
      </w:r>
    </w:p>
    <w:p w14:paraId="483206B3" w14:textId="77777777" w:rsidR="00515327" w:rsidRDefault="00D97449">
      <w:pPr>
        <w:spacing w:before="20" w:after="20" w:line="240" w:lineRule="auto"/>
      </w:pPr>
      <w:r>
        <w:t>...………………………………………………………………………………………………………………………………………………………...……...</w:t>
      </w:r>
      <w:r>
        <w:t>……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</w:t>
      </w:r>
    </w:p>
    <w:p w14:paraId="4237D792" w14:textId="77777777" w:rsidR="00515327" w:rsidRDefault="00515327">
      <w:pPr>
        <w:spacing w:before="20" w:after="20" w:line="240" w:lineRule="auto"/>
      </w:pPr>
    </w:p>
    <w:p w14:paraId="7355CE02" w14:textId="77777777" w:rsidR="00515327" w:rsidRDefault="00D97449">
      <w:pPr>
        <w:spacing w:before="20" w:after="20" w:line="240" w:lineRule="auto"/>
      </w:pPr>
      <w:r>
        <w:t>Odpowiedź  na reklamacje proszę przesłać …………………………………………………………………………………………</w:t>
      </w:r>
    </w:p>
    <w:p w14:paraId="3DCD17FD" w14:textId="77777777" w:rsidR="00515327" w:rsidRDefault="00515327">
      <w:pPr>
        <w:spacing w:before="20" w:after="20" w:line="240" w:lineRule="auto"/>
      </w:pPr>
    </w:p>
    <w:p w14:paraId="001E2918" w14:textId="77777777" w:rsidR="00515327" w:rsidRDefault="00515327">
      <w:pPr>
        <w:spacing w:before="20" w:after="20" w:line="240" w:lineRule="auto"/>
      </w:pPr>
    </w:p>
    <w:p w14:paraId="201B2B94" w14:textId="77777777" w:rsidR="00515327" w:rsidRDefault="00D97449">
      <w:pPr>
        <w:spacing w:before="20" w:after="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(podpis reklamującego)</w:t>
      </w:r>
    </w:p>
    <w:p w14:paraId="4D638689" w14:textId="77777777" w:rsidR="00515327" w:rsidRDefault="00D97449">
      <w:pPr>
        <w:spacing w:before="20" w:after="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532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770D" w14:textId="77777777" w:rsidR="00D97449" w:rsidRDefault="00D97449">
      <w:pPr>
        <w:spacing w:after="0" w:line="240" w:lineRule="auto"/>
      </w:pPr>
      <w:r>
        <w:separator/>
      </w:r>
    </w:p>
  </w:endnote>
  <w:endnote w:type="continuationSeparator" w:id="0">
    <w:p w14:paraId="7212F204" w14:textId="77777777" w:rsidR="00D97449" w:rsidRDefault="00D9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18BC" w14:textId="77777777" w:rsidR="00515327" w:rsidRDefault="0051532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6633" w14:textId="77777777" w:rsidR="00D97449" w:rsidRDefault="00D97449">
      <w:pPr>
        <w:spacing w:after="0" w:line="240" w:lineRule="auto"/>
      </w:pPr>
      <w:r>
        <w:separator/>
      </w:r>
    </w:p>
  </w:footnote>
  <w:footnote w:type="continuationSeparator" w:id="0">
    <w:p w14:paraId="7472D8B3" w14:textId="77777777" w:rsidR="00D97449" w:rsidRDefault="00D9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4481" w14:textId="77777777" w:rsidR="00515327" w:rsidRDefault="0051532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7"/>
    <w:rsid w:val="00515327"/>
    <w:rsid w:val="00D97449"/>
    <w:rsid w:val="00E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ED2E"/>
  <w15:docId w15:val="{BE6923AA-21FC-4944-91BA-FF9D6867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Nowak</dc:creator>
  <cp:lastModifiedBy>Kamil Nowak</cp:lastModifiedBy>
  <cp:revision>2</cp:revision>
  <dcterms:created xsi:type="dcterms:W3CDTF">2021-03-18T21:21:00Z</dcterms:created>
  <dcterms:modified xsi:type="dcterms:W3CDTF">2021-03-18T21:21:00Z</dcterms:modified>
</cp:coreProperties>
</file>